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60B5" w14:textId="1A5A9063" w:rsidR="00E941EC" w:rsidRDefault="005153C7">
      <w:r>
        <w:t>Session 1a:</w:t>
      </w:r>
    </w:p>
    <w:p w14:paraId="3D4411FF" w14:textId="3185D572" w:rsidR="005153C7" w:rsidRDefault="005153C7">
      <w:r>
        <w:t>08:00 to 08:25: Female</w:t>
      </w:r>
    </w:p>
    <w:p w14:paraId="49D42BF2" w14:textId="1AA7C6E4" w:rsidR="005153C7" w:rsidRDefault="005153C7">
      <w:r>
        <w:t>08:25 to 08:50: Male</w:t>
      </w:r>
    </w:p>
    <w:p w14:paraId="43E7454E" w14:textId="290B6BA5" w:rsidR="005153C7" w:rsidRDefault="005153C7"/>
    <w:p w14:paraId="07E13C9C" w14:textId="1ECCC682" w:rsidR="005153C7" w:rsidRDefault="005153C7">
      <w:r>
        <w:t>Session 1b:</w:t>
      </w:r>
    </w:p>
    <w:p w14:paraId="541AB1A1" w14:textId="544CA020" w:rsidR="005153C7" w:rsidRDefault="005153C7">
      <w:r>
        <w:t>11:40 to 12:05: Female</w:t>
      </w:r>
    </w:p>
    <w:p w14:paraId="7DB06D69" w14:textId="5E57405A" w:rsidR="005153C7" w:rsidRDefault="005153C7">
      <w:r>
        <w:t>12:05 to 12:30: Male</w:t>
      </w:r>
    </w:p>
    <w:p w14:paraId="79863841" w14:textId="77777777" w:rsidR="005153C7" w:rsidRDefault="005153C7"/>
    <w:p w14:paraId="19FAC9E0" w14:textId="51D23BBB" w:rsidR="005153C7" w:rsidRDefault="005153C7">
      <w:r>
        <w:t>Session 2 (Finals):</w:t>
      </w:r>
    </w:p>
    <w:p w14:paraId="067168EE" w14:textId="7A565DBE" w:rsidR="005153C7" w:rsidRDefault="005153C7">
      <w:r>
        <w:t>15:30 to 15:55: Female</w:t>
      </w:r>
    </w:p>
    <w:p w14:paraId="522D41BF" w14:textId="12B604A1" w:rsidR="005153C7" w:rsidRDefault="005153C7">
      <w:r>
        <w:t>15:55 to 16:20: Male</w:t>
      </w:r>
    </w:p>
    <w:p w14:paraId="7C432617" w14:textId="77777777" w:rsidR="005153C7" w:rsidRDefault="005153C7"/>
    <w:p w14:paraId="5D309251" w14:textId="7FB73DC3" w:rsidR="005153C7" w:rsidRDefault="005153C7">
      <w:r>
        <w:t>Session 3a:</w:t>
      </w:r>
    </w:p>
    <w:p w14:paraId="4CFFF18E" w14:textId="53877324" w:rsidR="005153C7" w:rsidRDefault="005153C7">
      <w:r>
        <w:t>08:00 to 08:25: Male</w:t>
      </w:r>
    </w:p>
    <w:p w14:paraId="07BAE041" w14:textId="0A95741B" w:rsidR="005153C7" w:rsidRDefault="005153C7">
      <w:r>
        <w:t>08:25 to 08:50 Female</w:t>
      </w:r>
    </w:p>
    <w:p w14:paraId="2054E43E" w14:textId="77777777" w:rsidR="005153C7" w:rsidRDefault="005153C7"/>
    <w:p w14:paraId="641774DF" w14:textId="42825041" w:rsidR="005153C7" w:rsidRDefault="005153C7">
      <w:r>
        <w:t>Session 3b:</w:t>
      </w:r>
    </w:p>
    <w:p w14:paraId="69ED0102" w14:textId="33805CC1" w:rsidR="005153C7" w:rsidRDefault="005153C7">
      <w:r>
        <w:t>11:40 to 12:05: Male</w:t>
      </w:r>
    </w:p>
    <w:p w14:paraId="011FEB0C" w14:textId="69CAEEB9" w:rsidR="005153C7" w:rsidRDefault="005153C7">
      <w:r>
        <w:t>12:05 to 12:30: Female</w:t>
      </w:r>
    </w:p>
    <w:p w14:paraId="78154490" w14:textId="77777777" w:rsidR="005153C7" w:rsidRDefault="005153C7"/>
    <w:p w14:paraId="51271AC5" w14:textId="65D02B55" w:rsidR="005153C7" w:rsidRDefault="005153C7">
      <w:r>
        <w:t>Session 4:</w:t>
      </w:r>
    </w:p>
    <w:p w14:paraId="7A7D453D" w14:textId="18CEEC18" w:rsidR="005153C7" w:rsidRDefault="005153C7">
      <w:r>
        <w:t>15:30 to 15:55: Male</w:t>
      </w:r>
    </w:p>
    <w:p w14:paraId="2CFE4338" w14:textId="4C8368C1" w:rsidR="005153C7" w:rsidRDefault="005153C7">
      <w:r>
        <w:t>15:55 to 16:20: Female</w:t>
      </w:r>
    </w:p>
    <w:sectPr w:rsidR="00515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C7"/>
    <w:rsid w:val="004E7DED"/>
    <w:rsid w:val="005153C7"/>
    <w:rsid w:val="00E36E62"/>
    <w:rsid w:val="00E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105E"/>
  <w15:chartTrackingRefBased/>
  <w15:docId w15:val="{EAE44385-6245-479F-8B8E-786DCF2C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Dawson</dc:creator>
  <cp:keywords/>
  <dc:description/>
  <cp:lastModifiedBy>Tom Dawson</cp:lastModifiedBy>
  <cp:revision>1</cp:revision>
  <cp:lastPrinted>2024-03-13T11:42:00Z</cp:lastPrinted>
  <dcterms:created xsi:type="dcterms:W3CDTF">2024-03-13T11:38:00Z</dcterms:created>
  <dcterms:modified xsi:type="dcterms:W3CDTF">2024-03-13T11:44:00Z</dcterms:modified>
</cp:coreProperties>
</file>